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C396" w14:textId="41C5B6E6" w:rsidR="004262F8" w:rsidRPr="002C7E3B" w:rsidRDefault="00E94DE0">
      <w:pPr>
        <w:rPr>
          <w:b/>
          <w:bCs/>
        </w:rPr>
      </w:pPr>
      <w:r>
        <w:rPr>
          <w:b/>
          <w:bCs/>
        </w:rPr>
        <w:t xml:space="preserve">Doelstelling en </w:t>
      </w:r>
      <w:r w:rsidR="002C7E3B" w:rsidRPr="002C7E3B">
        <w:rPr>
          <w:b/>
          <w:bCs/>
        </w:rPr>
        <w:t xml:space="preserve">Beloningsbeleid </w:t>
      </w:r>
      <w:r w:rsidR="00030689">
        <w:rPr>
          <w:b/>
          <w:bCs/>
        </w:rPr>
        <w:t>EHBO-vereniging Roosendaal</w:t>
      </w:r>
    </w:p>
    <w:p w14:paraId="2DDA19A0" w14:textId="2315D436" w:rsidR="002C7E3B" w:rsidRDefault="002C7E3B"/>
    <w:p w14:paraId="0E883002" w14:textId="539B6C3A" w:rsidR="00030689" w:rsidRPr="00DE3166" w:rsidRDefault="00030689">
      <w:r w:rsidRPr="00DE3166">
        <w:t xml:space="preserve">EHBO-vereniging Roosendaal </w:t>
      </w:r>
      <w:r w:rsidR="002C7E3B" w:rsidRPr="00DE3166">
        <w:t xml:space="preserve">heeft als doel </w:t>
      </w:r>
      <w:r w:rsidRPr="00DE3166">
        <w:t>het geven van cursussen aan personen, met als doel hun op te leiden om eerste hulp te kunnen verlenen bij ongevallen. EHBO-vereniging Roosendaal stelt zich, met haar aangesloten leden</w:t>
      </w:r>
      <w:r w:rsidR="00DE3166" w:rsidRPr="00DE3166">
        <w:t>, ten doel het bevorderen van al datgene, wat kan leiden tot het voorkomen van ongevallen en het verlenen van verantwoorde lichamelijke eerste hulp bij ongelukken, calamiteiten, rampen e.d. in de meest ruime zin van het woord.</w:t>
      </w:r>
    </w:p>
    <w:p w14:paraId="5CE06A9D" w14:textId="2866FDDA" w:rsidR="002C7E3B" w:rsidRPr="00DE3166" w:rsidRDefault="002C7E3B"/>
    <w:p w14:paraId="12254E7E" w14:textId="67FF6D86" w:rsidR="002C7E3B" w:rsidRPr="00DE3166" w:rsidRDefault="00030689">
      <w:r w:rsidRPr="00DE3166">
        <w:t>EHBO-vereniging Roosendaal</w:t>
      </w:r>
      <w:r w:rsidR="002C7E3B" w:rsidRPr="00DE3166">
        <w:t xml:space="preserve"> ontvangen </w:t>
      </w:r>
      <w:r w:rsidRPr="00DE3166">
        <w:t xml:space="preserve">geen </w:t>
      </w:r>
      <w:r w:rsidR="002C7E3B" w:rsidRPr="00DE3166">
        <w:t xml:space="preserve">donaties en giften van particulieren en bedrijven. </w:t>
      </w:r>
      <w:r w:rsidR="00DE3166" w:rsidRPr="00DE3166">
        <w:t>EHBO-vereniging verkrijgt haar inkomsten uit contributies van haar leden en uit bijdragen vanuit cursisten en bedrijven voor aangeboden EHBO- en reanimatie-opleidingen. Alle be</w:t>
      </w:r>
      <w:r w:rsidR="002C7E3B" w:rsidRPr="00DE3166">
        <w:t xml:space="preserve">schikbare middelen worden volledig aangewend om invulling te geven aan de doelstelling van de </w:t>
      </w:r>
      <w:r w:rsidR="00DE3166" w:rsidRPr="00DE3166">
        <w:t xml:space="preserve">vereniging. </w:t>
      </w:r>
      <w:r w:rsidR="002C7E3B" w:rsidRPr="00DE3166">
        <w:t xml:space="preserve"> Om dit te verwezenlijken worden de kosten zo laag mogelijk gehouden</w:t>
      </w:r>
    </w:p>
    <w:p w14:paraId="569E960C" w14:textId="1CEF3955" w:rsidR="002C7E3B" w:rsidRPr="00DE3166" w:rsidRDefault="002C7E3B"/>
    <w:p w14:paraId="207725BB" w14:textId="79BBAFB0" w:rsidR="002C7E3B" w:rsidRPr="00DE3166" w:rsidRDefault="002C7E3B">
      <w:pPr>
        <w:rPr>
          <w:b/>
          <w:bCs/>
        </w:rPr>
      </w:pPr>
      <w:r w:rsidRPr="00DE3166">
        <w:rPr>
          <w:b/>
          <w:bCs/>
        </w:rPr>
        <w:t>Beloning bestuur</w:t>
      </w:r>
    </w:p>
    <w:p w14:paraId="304FF52A" w14:textId="7C994166" w:rsidR="002C7E3B" w:rsidRPr="00DE3166" w:rsidRDefault="002C7E3B">
      <w:r w:rsidRPr="00DE3166">
        <w:t>Aan de bestuurders wordt geen beloning toegekend.</w:t>
      </w:r>
    </w:p>
    <w:p w14:paraId="1E6EF279" w14:textId="2158CEB8" w:rsidR="002C7E3B" w:rsidRPr="00DE3166" w:rsidRDefault="002C7E3B"/>
    <w:p w14:paraId="66FF3C9D" w14:textId="236D3811" w:rsidR="002C7E3B" w:rsidRPr="00DE3166" w:rsidRDefault="002C7E3B">
      <w:pPr>
        <w:rPr>
          <w:b/>
          <w:bCs/>
        </w:rPr>
      </w:pPr>
      <w:r w:rsidRPr="00DE3166">
        <w:rPr>
          <w:b/>
          <w:bCs/>
        </w:rPr>
        <w:t>Beloning vrijwilligers</w:t>
      </w:r>
    </w:p>
    <w:p w14:paraId="300CA9EF" w14:textId="4EECA9C6" w:rsidR="002C7E3B" w:rsidRPr="00DE3166" w:rsidRDefault="002C7E3B">
      <w:r w:rsidRPr="00DE3166">
        <w:t xml:space="preserve">Vrijwilligers worden niet financieel beloond voor de geleverde inspanningen of gecompenseerd in de tijd die zij in de </w:t>
      </w:r>
      <w:r w:rsidR="00030689" w:rsidRPr="00DE3166">
        <w:t xml:space="preserve">vereniging </w:t>
      </w:r>
      <w:r w:rsidRPr="00DE3166">
        <w:t>steken.</w:t>
      </w:r>
    </w:p>
    <w:sectPr w:rsidR="002C7E3B" w:rsidRPr="00DE3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3B"/>
    <w:rsid w:val="00030689"/>
    <w:rsid w:val="002C7E3B"/>
    <w:rsid w:val="00333456"/>
    <w:rsid w:val="004262F8"/>
    <w:rsid w:val="00556558"/>
    <w:rsid w:val="008B70B8"/>
    <w:rsid w:val="00905A6A"/>
    <w:rsid w:val="00DE3166"/>
    <w:rsid w:val="00E94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C3BD"/>
  <w15:chartTrackingRefBased/>
  <w15:docId w15:val="{039EC0AC-CB7F-451B-89DF-4FB59137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182</Words>
  <Characters>1004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 C. (Christel)</dc:creator>
  <cp:keywords/>
  <dc:description/>
  <cp:lastModifiedBy>Jaspers, J.A.C.M. (Johan)</cp:lastModifiedBy>
  <cp:revision>7</cp:revision>
  <dcterms:created xsi:type="dcterms:W3CDTF">2021-03-07T11:06:00Z</dcterms:created>
  <dcterms:modified xsi:type="dcterms:W3CDTF">2025-01-02T16:13:00Z</dcterms:modified>
</cp:coreProperties>
</file>